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5" w:rsidRPr="00495658" w:rsidRDefault="00B94385" w:rsidP="00B94385">
      <w:pPr>
        <w:ind w:firstLine="210"/>
        <w:jc w:val="center"/>
        <w:rPr>
          <w:rFonts w:ascii="ＭＳ Ｐゴシック" w:eastAsia="ＭＳ Ｐゴシック" w:hAnsi="ＭＳ Ｐゴシック"/>
          <w:sz w:val="24"/>
        </w:rPr>
      </w:pPr>
      <w:r w:rsidRPr="00495658">
        <w:rPr>
          <w:rFonts w:ascii="ＭＳ Ｐゴシック" w:eastAsia="ＭＳ Ｐゴシック" w:hAnsi="ＭＳ Ｐゴシック" w:hint="eastAsia"/>
          <w:sz w:val="24"/>
        </w:rPr>
        <w:t>下橋フィールド利用申請書</w:t>
      </w:r>
    </w:p>
    <w:p w:rsidR="00F475B9" w:rsidRPr="00495658" w:rsidRDefault="00F475B9" w:rsidP="00B94385">
      <w:pPr>
        <w:rPr>
          <w:rFonts w:ascii="ＭＳ Ｐゴシック" w:eastAsia="ＭＳ Ｐゴシック" w:hAnsi="ＭＳ Ｐゴシック"/>
        </w:rPr>
      </w:pPr>
    </w:p>
    <w:p w:rsidR="00B94385" w:rsidRPr="00495658" w:rsidRDefault="00B94385" w:rsidP="00B94385">
      <w:pPr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美濃市</w:t>
      </w:r>
      <w:r w:rsidR="00F475B9" w:rsidRPr="00495658">
        <w:rPr>
          <w:rFonts w:ascii="ＭＳ Ｐゴシック" w:eastAsia="ＭＳ Ｐゴシック" w:hAnsi="ＭＳ Ｐゴシック" w:hint="eastAsia"/>
        </w:rPr>
        <w:t xml:space="preserve"> 建設部</w:t>
      </w:r>
      <w:r w:rsidR="006A2404" w:rsidRPr="00495658">
        <w:rPr>
          <w:rFonts w:ascii="ＭＳ Ｐゴシック" w:eastAsia="ＭＳ Ｐゴシック" w:hAnsi="ＭＳ Ｐゴシック" w:hint="eastAsia"/>
        </w:rPr>
        <w:t xml:space="preserve">　土木課長</w:t>
      </w:r>
      <w:r w:rsidR="00F475B9" w:rsidRPr="00495658">
        <w:rPr>
          <w:rFonts w:hint="eastAsia"/>
        </w:rPr>
        <w:t xml:space="preserve"> </w:t>
      </w:r>
      <w:r w:rsidRPr="00495658">
        <w:rPr>
          <w:rFonts w:ascii="ＭＳ Ｐゴシック" w:eastAsia="ＭＳ Ｐゴシック" w:hAnsi="ＭＳ Ｐゴシック" w:hint="eastAsia"/>
        </w:rPr>
        <w:t>殿</w:t>
      </w:r>
    </w:p>
    <w:p w:rsidR="00B94385" w:rsidRPr="00495658" w:rsidRDefault="00B94385" w:rsidP="00B94385">
      <w:pPr>
        <w:ind w:firstLine="2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試験フィールド（下橋）の利用について、以下のように申請がありましたので、利用の承認をお願いいたします。</w:t>
      </w:r>
    </w:p>
    <w:p w:rsidR="00B94385" w:rsidRDefault="00B94385" w:rsidP="000F4C23">
      <w:pPr>
        <w:ind w:firstLineChars="2100" w:firstLine="441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岐阜大学</w:t>
      </w:r>
      <w:r w:rsidR="000F4C23">
        <w:rPr>
          <w:rFonts w:ascii="ＭＳ Ｐゴシック" w:eastAsia="ＭＳ Ｐゴシック" w:hAnsi="ＭＳ Ｐゴシック" w:hint="eastAsia"/>
        </w:rPr>
        <w:t>工学部附属</w:t>
      </w:r>
    </w:p>
    <w:p w:rsidR="000F4C23" w:rsidRDefault="000F4C23" w:rsidP="00B94385">
      <w:pPr>
        <w:ind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インフラマネジメント技術研究センター</w:t>
      </w:r>
    </w:p>
    <w:p w:rsidR="009334F3" w:rsidRDefault="009334F3" w:rsidP="009334F3">
      <w:pPr>
        <w:ind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新技術地域実装支援</w:t>
      </w:r>
      <w:r w:rsidR="00B94385" w:rsidRPr="00495658">
        <w:rPr>
          <w:rFonts w:ascii="ＭＳ Ｐゴシック" w:eastAsia="ＭＳ Ｐゴシック" w:hAnsi="ＭＳ Ｐゴシック" w:hint="eastAsia"/>
        </w:rPr>
        <w:t>事務局</w:t>
      </w:r>
    </w:p>
    <w:p w:rsidR="00B94385" w:rsidRPr="00495658" w:rsidRDefault="00B94385" w:rsidP="009334F3">
      <w:pPr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担当：羽田野</w:t>
      </w:r>
    </w:p>
    <w:p w:rsidR="00B94385" w:rsidRPr="00495658" w:rsidRDefault="00B94385" w:rsidP="009334F3">
      <w:pPr>
        <w:wordWrap w:val="0"/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TEL：(058)293-2436</w:t>
      </w:r>
    </w:p>
    <w:p w:rsidR="00B94385" w:rsidRPr="00495658" w:rsidRDefault="00B94385" w:rsidP="009334F3">
      <w:pPr>
        <w:wordWrap w:val="0"/>
        <w:ind w:firstLineChars="2300" w:firstLine="4830"/>
        <w:rPr>
          <w:rFonts w:ascii="ＭＳ Ｐゴシック" w:eastAsia="ＭＳ Ｐゴシック" w:hAnsi="ＭＳ Ｐゴシック"/>
        </w:rPr>
      </w:pPr>
      <w:r w:rsidRPr="00495658">
        <w:rPr>
          <w:rFonts w:ascii="ＭＳ Ｐゴシック" w:eastAsia="ＭＳ Ｐゴシック" w:hAnsi="ＭＳ Ｐゴシック" w:hint="eastAsia"/>
        </w:rPr>
        <w:t>E-mail：</w:t>
      </w:r>
      <w:r w:rsidR="009334F3">
        <w:rPr>
          <w:rFonts w:ascii="ＭＳ Ｐゴシック" w:eastAsia="ＭＳ Ｐゴシック" w:hAnsi="ＭＳ Ｐゴシック" w:hint="eastAsia"/>
        </w:rPr>
        <w:t>h_hatano</w:t>
      </w:r>
      <w:bookmarkStart w:id="0" w:name="_GoBack"/>
      <w:bookmarkEnd w:id="0"/>
      <w:r w:rsidRPr="00495658">
        <w:rPr>
          <w:rFonts w:ascii="ＭＳ Ｐゴシック" w:eastAsia="ＭＳ Ｐゴシック" w:hAnsi="ＭＳ Ｐゴシック" w:hint="eastAsia"/>
        </w:rPr>
        <w:t>@gifu-u.ac.jp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"/>
        <w:gridCol w:w="1465"/>
        <w:gridCol w:w="861"/>
        <w:gridCol w:w="990"/>
        <w:gridCol w:w="781"/>
        <w:gridCol w:w="212"/>
        <w:gridCol w:w="1178"/>
        <w:gridCol w:w="1988"/>
      </w:tblGrid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　請　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0F4C23" w:rsidP="000F4C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B94385" w:rsidRPr="0049565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B94385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930" w:type="dxa"/>
            <w:gridSpan w:val="2"/>
            <w:tcBorders>
              <w:right w:val="nil"/>
            </w:tcBorders>
            <w:vAlign w:val="center"/>
          </w:tcPr>
          <w:p w:rsidR="00B94385" w:rsidRPr="00495658" w:rsidRDefault="00B94385" w:rsidP="00B94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6" w:type="dxa"/>
            <w:gridSpan w:val="4"/>
            <w:tcBorders>
              <w:left w:val="nil"/>
            </w:tcBorders>
            <w:vAlign w:val="center"/>
          </w:tcPr>
          <w:p w:rsidR="00B94385" w:rsidRPr="00495658" w:rsidRDefault="00AF3221" w:rsidP="00B94385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Theme="minorEastAsia" w:hAnsiTheme="minorEastAsia"/>
              </w:rPr>
              <w:fldChar w:fldCharType="begin"/>
            </w:r>
            <w:r w:rsidR="00B94385" w:rsidRPr="00495658">
              <w:rPr>
                <w:rFonts w:asciiTheme="minorEastAsia" w:hAnsiTheme="minorEastAsia"/>
              </w:rPr>
              <w:instrText xml:space="preserve"> </w:instrText>
            </w:r>
            <w:r w:rsidR="00B94385" w:rsidRPr="00495658">
              <w:rPr>
                <w:rFonts w:asciiTheme="minorEastAsia" w:hAnsiTheme="minorEastAsia" w:hint="eastAsia"/>
              </w:rPr>
              <w:instrText>eq \o\ac(○,</w:instrText>
            </w:r>
            <w:r w:rsidR="00B94385" w:rsidRPr="00495658">
              <w:rPr>
                <w:rFonts w:asciiTheme="minorEastAsia" w:hAnsiTheme="minorEastAsia" w:hint="eastAsia"/>
                <w:position w:val="2"/>
                <w:sz w:val="14"/>
              </w:rPr>
              <w:instrText>印</w:instrText>
            </w:r>
            <w:r w:rsidR="00B94385" w:rsidRPr="00495658">
              <w:rPr>
                <w:rFonts w:asciiTheme="minorEastAsia" w:hAnsiTheme="minorEastAsia" w:hint="eastAsia"/>
              </w:rPr>
              <w:instrText>)</w:instrText>
            </w:r>
            <w:r w:rsidRPr="00495658">
              <w:rPr>
                <w:rFonts w:asciiTheme="minorEastAsia" w:hAnsiTheme="minorEastAsia"/>
              </w:rPr>
              <w:fldChar w:fldCharType="end"/>
            </w: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1930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297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研究開発テーマ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試験日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予備日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 w:val="restart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</w:t>
            </w:r>
          </w:p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使用機材</w:t>
            </w:r>
          </w:p>
        </w:tc>
        <w:tc>
          <w:tcPr>
            <w:tcW w:w="6236" w:type="dxa"/>
            <w:gridSpan w:val="6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車両台数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95658" w:rsidRPr="00495658" w:rsidTr="00695D1F">
        <w:tc>
          <w:tcPr>
            <w:tcW w:w="1019" w:type="dxa"/>
            <w:vMerge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歩道上作業</w:t>
            </w:r>
            <w:r w:rsidR="006A2404" w:rsidRPr="00495658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2727" w:type="dxa"/>
            <w:gridSpan w:val="3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6A2404" w:rsidP="006A24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UAV利用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あり　　なし</w:t>
            </w:r>
          </w:p>
        </w:tc>
      </w:tr>
      <w:tr w:rsidR="00495658" w:rsidRPr="00495658" w:rsidTr="00695D1F">
        <w:tc>
          <w:tcPr>
            <w:tcW w:w="2484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4E39">
              <w:rPr>
                <w:rFonts w:ascii="ＭＳ Ｐゴシック" w:eastAsia="ＭＳ Ｐゴシック" w:hAnsi="ＭＳ Ｐゴシック" w:hint="eastAsia"/>
                <w:w w:val="98"/>
                <w:kern w:val="0"/>
                <w:fitText w:val="2268" w:id="1431063552"/>
              </w:rPr>
              <w:t>現場責任者（緊急連絡先</w:t>
            </w:r>
            <w:r w:rsidRPr="00BA4E39">
              <w:rPr>
                <w:rFonts w:ascii="ＭＳ Ｐゴシック" w:eastAsia="ＭＳ Ｐゴシック" w:hAnsi="ＭＳ Ｐゴシック" w:hint="eastAsia"/>
                <w:spacing w:val="2"/>
                <w:w w:val="98"/>
                <w:kern w:val="0"/>
                <w:fitText w:val="2268" w:id="1431063552"/>
              </w:rPr>
              <w:t>）</w:t>
            </w:r>
          </w:p>
        </w:tc>
        <w:tc>
          <w:tcPr>
            <w:tcW w:w="885" w:type="dxa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842" w:type="dxa"/>
            <w:gridSpan w:val="2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076" w:type="dxa"/>
            <w:vAlign w:val="center"/>
          </w:tcPr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4385" w:rsidRPr="00495658" w:rsidRDefault="006A2404" w:rsidP="00B94385">
      <w:pPr>
        <w:pStyle w:val="a8"/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495658">
        <w:rPr>
          <w:rFonts w:ascii="ＭＳ Ｐゴシック" w:eastAsia="ＭＳ Ｐゴシック" w:hAnsi="ＭＳ Ｐゴシック" w:hint="eastAsia"/>
          <w:sz w:val="18"/>
          <w:szCs w:val="18"/>
        </w:rPr>
        <w:t>歩道上作業がある場合は、規制図を</w:t>
      </w:r>
      <w:r w:rsidR="00B94385" w:rsidRPr="00495658">
        <w:rPr>
          <w:rFonts w:ascii="ＭＳ Ｐゴシック" w:eastAsia="ＭＳ Ｐゴシック" w:hAnsi="ＭＳ Ｐゴシック" w:hint="eastAsia"/>
          <w:sz w:val="18"/>
          <w:szCs w:val="18"/>
        </w:rPr>
        <w:t>添付して下さい。</w:t>
      </w:r>
    </w:p>
    <w:p w:rsidR="006A2404" w:rsidRPr="00495658" w:rsidRDefault="006A2404">
      <w:pPr>
        <w:widowControl/>
        <w:jc w:val="left"/>
        <w:rPr>
          <w:rFonts w:ascii="ＭＳ Ｐゴシック" w:eastAsia="ＭＳ Ｐゴシック" w:hAnsi="ＭＳ Ｐゴシック"/>
          <w:sz w:val="14"/>
        </w:rPr>
      </w:pPr>
      <w:r w:rsidRPr="00495658">
        <w:rPr>
          <w:rFonts w:ascii="ＭＳ Ｐゴシック" w:eastAsia="ＭＳ Ｐゴシック" w:hAnsi="ＭＳ Ｐゴシック"/>
          <w:sz w:val="14"/>
        </w:rPr>
        <w:br w:type="page"/>
      </w:r>
    </w:p>
    <w:p w:rsidR="00B94385" w:rsidRPr="00495658" w:rsidRDefault="0069661A" w:rsidP="00B943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111125</wp:posOffset>
                </wp:positionV>
                <wp:extent cx="711200" cy="2159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2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局記入欄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利用承認通知書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申請者　殿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利用申請について、美濃市より連絡がありましたので通知します。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上記の利用申請内容について　　　　承認する　　　　　　承認しない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付帯事項等：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橋梁上面での作業にあたっては、歩行者の妨げとならないよう注意するとともに、誘導員を配置すること。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岐阜大学SIP実装プロジェクト　事務局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利用記録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>利用日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7月6日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開始時刻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9:00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終了時刻</w:t>
                            </w:r>
                            <w:r w:rsidRPr="00FB6B8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  <w:tab/>
                              <w:t>15:00</w:t>
                            </w:r>
                          </w:p>
                          <w:p w:rsidR="00B94385" w:rsidRPr="00FB6B88" w:rsidRDefault="00B94385" w:rsidP="00B94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.95pt;margin-top:8.75pt;width:56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" fillcolor="white [3201]" stroked="f" strokeweight="2pt">
                <v:path arrowok="t"/>
                <v:textbox inset="0,0,0,0">
                  <w:txbxContent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局記入欄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利用承認通知書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申請者　殿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利用申請について、美濃市より連絡がありましたので通知します。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上記の利用申請内容について　　　　承認する　　　　　　承認しない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付帯事項等：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橋梁上面での作業にあたっては、歩行者の妨げとならないよう注意するとともに、誘導員を配置すること。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岐阜大学SIP実装プロジェクト　事務局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利用記録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>利用日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7月6日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開始時刻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9:00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終了時刻</w:t>
                      </w:r>
                      <w:r w:rsidRPr="00FB6B8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0"/>
                        </w:rPr>
                        <w:tab/>
                        <w:t>15:00</w:t>
                      </w:r>
                    </w:p>
                    <w:p w:rsidR="00B94385" w:rsidRPr="00FB6B88" w:rsidRDefault="00B94385" w:rsidP="00B943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4385" w:rsidRPr="00495658" w:rsidRDefault="0069661A" w:rsidP="00B9438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9524</wp:posOffset>
                </wp:positionV>
                <wp:extent cx="5795645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0013" id="直線コネクタ 1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5.55pt,.75pt" to="440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" strokecolor="black [3040]">
                <v:stroke dashstyle="1 1"/>
                <o:lock v:ext="edit" shapetype="f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1915"/>
        <w:gridCol w:w="1430"/>
        <w:gridCol w:w="1370"/>
        <w:gridCol w:w="1266"/>
        <w:gridCol w:w="1392"/>
      </w:tblGrid>
      <w:tr w:rsidR="00495658" w:rsidRPr="00495658" w:rsidTr="00695D1F">
        <w:tc>
          <w:tcPr>
            <w:tcW w:w="8702" w:type="dxa"/>
            <w:gridSpan w:val="6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>利用承認通知書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申請者　殿</w:t>
            </w:r>
          </w:p>
          <w:p w:rsidR="00B94385" w:rsidRPr="00495658" w:rsidRDefault="00B94385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利用申請について、美濃市より連絡がありましたので通知します。</w:t>
            </w:r>
          </w:p>
          <w:p w:rsidR="00B94385" w:rsidRPr="00495658" w:rsidRDefault="00B94385" w:rsidP="00695D1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95658">
              <w:rPr>
                <w:rFonts w:ascii="ＭＳ Ｐゴシック" w:eastAsia="ＭＳ Ｐゴシック" w:hAnsi="ＭＳ Ｐゴシック" w:hint="eastAsia"/>
                <w:sz w:val="24"/>
              </w:rPr>
              <w:t xml:space="preserve">上記の利用申請内容について　　　　</w:t>
            </w:r>
            <w:r w:rsidRPr="0049565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承認する　　　　承認しない</w:t>
            </w:r>
          </w:p>
          <w:p w:rsidR="006A2404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</w:p>
          <w:p w:rsidR="00B94385" w:rsidRPr="00495658" w:rsidRDefault="006A2404" w:rsidP="00695D1F">
            <w:pPr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付帯事項（下記項目をチェックのうえ、現地作業を実施すること）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鮎釣りシーズンには、釣り人や漁業関係者も多いため、トラブルとならないような対応を行なう。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現場着手の１週間前までに、両岸の自治会（左岸側：上野自治会、右岸側：御手洗自治会）への作業通知を行なう。</w:t>
            </w:r>
          </w:p>
          <w:p w:rsidR="006A2404" w:rsidRPr="00495658" w:rsidRDefault="006A2404" w:rsidP="006A2404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作業場所や駐車場所の配置については、地域住民や道路利用者、河川利用者等の支障とならないよう配慮する。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橋梁および周辺施設に対して、損傷やマーキング等による汚れを与えない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作業時は火事の防止に留意するとともに、ゴミの後始末等の環境美化に努め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る。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橋梁上で作業を行う場合は、歩行者の通行の支障とならないように配慮するとともに、誘導員を配置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Pr="00495658" w:rsidRDefault="006A2404" w:rsidP="001D5413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作業現場には常に「利用承認通知書」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（本書類）</w:t>
            </w:r>
            <w:r w:rsidRPr="00495658">
              <w:rPr>
                <w:rFonts w:ascii="ＭＳ Ｐゴシック" w:eastAsia="ＭＳ Ｐゴシック" w:hAnsi="ＭＳ Ｐゴシック" w:hint="eastAsia"/>
              </w:rPr>
              <w:t>を携行</w:t>
            </w:r>
            <w:r w:rsidR="001D5413" w:rsidRPr="00495658">
              <w:rPr>
                <w:rFonts w:ascii="ＭＳ Ｐゴシック" w:eastAsia="ＭＳ Ｐゴシック" w:hAnsi="ＭＳ Ｐゴシック" w:hint="eastAsia"/>
              </w:rPr>
              <w:t>する</w:t>
            </w:r>
            <w:r w:rsidRPr="00495658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1D5413" w:rsidRDefault="006A2404" w:rsidP="00846B1D">
            <w:pPr>
              <w:pStyle w:val="a8"/>
              <w:numPr>
                <w:ilvl w:val="0"/>
                <w:numId w:val="2"/>
              </w:numPr>
              <w:ind w:left="322" w:hanging="266"/>
              <w:rPr>
                <w:rFonts w:ascii="ＭＳ Ｐゴシック" w:eastAsia="ＭＳ Ｐゴシック" w:hAnsi="ＭＳ Ｐゴシック"/>
              </w:rPr>
            </w:pPr>
            <w:r w:rsidRPr="000F4C23">
              <w:rPr>
                <w:rFonts w:ascii="ＭＳ Ｐゴシック" w:eastAsia="ＭＳ Ｐゴシック" w:hAnsi="ＭＳ Ｐゴシック" w:hint="eastAsia"/>
              </w:rPr>
              <w:t>作業時には安全管理に留意するとともに、事故等が発生した場合は、緊急連絡体制に基づいて、速やかに緊急措置を講じ</w:t>
            </w:r>
            <w:r w:rsidR="001D5413" w:rsidRPr="000F4C23">
              <w:rPr>
                <w:rFonts w:ascii="ＭＳ Ｐゴシック" w:eastAsia="ＭＳ Ｐゴシック" w:hAnsi="ＭＳ Ｐゴシック" w:hint="eastAsia"/>
              </w:rPr>
              <w:t>る</w:t>
            </w:r>
            <w:r w:rsidRPr="000F4C23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0F4C23" w:rsidRPr="000F4C23" w:rsidRDefault="000F4C23" w:rsidP="000F4C23">
            <w:pPr>
              <w:pStyle w:val="a8"/>
              <w:ind w:left="322"/>
              <w:rPr>
                <w:rFonts w:ascii="ＭＳ Ｐゴシック" w:eastAsia="ＭＳ Ｐゴシック" w:hAnsi="ＭＳ Ｐゴシック"/>
              </w:rPr>
            </w:pPr>
          </w:p>
          <w:p w:rsidR="005829DC" w:rsidRPr="00495658" w:rsidRDefault="005829DC" w:rsidP="00695D1F">
            <w:pPr>
              <w:ind w:firstLine="210"/>
              <w:rPr>
                <w:rFonts w:ascii="ＭＳ Ｐゴシック" w:eastAsia="ＭＳ Ｐゴシック" w:hAnsi="ＭＳ Ｐゴシック"/>
              </w:rPr>
            </w:pPr>
          </w:p>
          <w:p w:rsidR="000F4C23" w:rsidRDefault="00B94385" w:rsidP="000F4C23">
            <w:pPr>
              <w:ind w:firstLineChars="2100" w:firstLine="4410"/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岐阜大学</w:t>
            </w:r>
            <w:r w:rsidR="000F4C23">
              <w:rPr>
                <w:rFonts w:ascii="ＭＳ Ｐゴシック" w:eastAsia="ＭＳ Ｐゴシック" w:hAnsi="ＭＳ Ｐゴシック" w:hint="eastAsia"/>
              </w:rPr>
              <w:t>工学部附属</w:t>
            </w:r>
          </w:p>
          <w:p w:rsidR="000F4C23" w:rsidRDefault="000F4C23" w:rsidP="000F4C23">
            <w:pPr>
              <w:ind w:firstLineChars="2200" w:firstLine="46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インフラマネジメント技術研究センター</w:t>
            </w:r>
          </w:p>
          <w:p w:rsidR="00B94385" w:rsidRPr="00495658" w:rsidRDefault="000F4C23" w:rsidP="000F4C23">
            <w:pPr>
              <w:ind w:firstLineChars="3500" w:firstLine="73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5658" w:rsidRPr="00495658" w:rsidTr="00695D1F">
        <w:tc>
          <w:tcPr>
            <w:tcW w:w="8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94385" w:rsidRPr="00495658" w:rsidRDefault="00B94385" w:rsidP="00695D1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利用記録（事務局用）</w:t>
            </w:r>
          </w:p>
        </w:tc>
      </w:tr>
      <w:tr w:rsidR="00B94385" w:rsidRPr="00495658" w:rsidTr="00695D1F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利用日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開始時刻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5658">
              <w:rPr>
                <w:rFonts w:ascii="ＭＳ Ｐゴシック" w:eastAsia="ＭＳ Ｐゴシック" w:hAnsi="ＭＳ Ｐゴシック" w:hint="eastAsia"/>
              </w:rPr>
              <w:t>終了時刻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85" w:rsidRPr="00495658" w:rsidRDefault="00B94385" w:rsidP="00695D1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B2410" w:rsidRPr="00495658" w:rsidRDefault="00EB2410" w:rsidP="001D5413">
      <w:pPr>
        <w:widowControl/>
        <w:jc w:val="left"/>
      </w:pPr>
    </w:p>
    <w:sectPr w:rsidR="00EB2410" w:rsidRPr="00495658" w:rsidSect="00AF32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39" w:rsidRDefault="00BA4E39" w:rsidP="00CF4ED5">
      <w:r>
        <w:separator/>
      </w:r>
    </w:p>
  </w:endnote>
  <w:endnote w:type="continuationSeparator" w:id="0">
    <w:p w:rsidR="00BA4E39" w:rsidRDefault="00BA4E39" w:rsidP="00C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39" w:rsidRDefault="00BA4E39" w:rsidP="00CF4ED5">
      <w:r>
        <w:separator/>
      </w:r>
    </w:p>
  </w:footnote>
  <w:footnote w:type="continuationSeparator" w:id="0">
    <w:p w:rsidR="00BA4E39" w:rsidRDefault="00BA4E39" w:rsidP="00CF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6E" w:rsidRPr="00316D4B" w:rsidRDefault="0057756E" w:rsidP="0057756E">
    <w:pPr>
      <w:pStyle w:val="a3"/>
      <w:jc w:val="right"/>
      <w:rPr>
        <w:rFonts w:ascii="ＭＳ Ｐゴシック" w:eastAsia="ＭＳ Ｐゴシック" w:hAnsi="ＭＳ Ｐゴシック"/>
      </w:rPr>
    </w:pPr>
    <w:r w:rsidRPr="00316D4B">
      <w:rPr>
        <w:rFonts w:ascii="ＭＳ Ｐゴシック" w:eastAsia="ＭＳ Ｐゴシック" w:hAnsi="ＭＳ Ｐゴシック" w:hint="eastAsia"/>
      </w:rPr>
      <w:t>様式－１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CD6"/>
    <w:multiLevelType w:val="hybridMultilevel"/>
    <w:tmpl w:val="867850A6"/>
    <w:lvl w:ilvl="0" w:tplc="080632A4">
      <w:start w:val="1"/>
      <w:numFmt w:val="bullet"/>
      <w:lvlText w:val="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3EF75471"/>
    <w:multiLevelType w:val="hybridMultilevel"/>
    <w:tmpl w:val="7FDC778C"/>
    <w:lvl w:ilvl="0" w:tplc="5462C0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9D"/>
    <w:rsid w:val="00002202"/>
    <w:rsid w:val="00004506"/>
    <w:rsid w:val="0000482E"/>
    <w:rsid w:val="00007AF7"/>
    <w:rsid w:val="00022CBF"/>
    <w:rsid w:val="000256E1"/>
    <w:rsid w:val="00030902"/>
    <w:rsid w:val="00031065"/>
    <w:rsid w:val="000337BE"/>
    <w:rsid w:val="0003410C"/>
    <w:rsid w:val="00035432"/>
    <w:rsid w:val="000426F9"/>
    <w:rsid w:val="000468EF"/>
    <w:rsid w:val="00046A45"/>
    <w:rsid w:val="000507E0"/>
    <w:rsid w:val="00050FA8"/>
    <w:rsid w:val="00052B50"/>
    <w:rsid w:val="000545A9"/>
    <w:rsid w:val="0005666D"/>
    <w:rsid w:val="000566C4"/>
    <w:rsid w:val="00063037"/>
    <w:rsid w:val="0007071B"/>
    <w:rsid w:val="00071B5D"/>
    <w:rsid w:val="000735A8"/>
    <w:rsid w:val="00074982"/>
    <w:rsid w:val="000776A2"/>
    <w:rsid w:val="000814B8"/>
    <w:rsid w:val="0008284F"/>
    <w:rsid w:val="00083764"/>
    <w:rsid w:val="00084E87"/>
    <w:rsid w:val="00084F24"/>
    <w:rsid w:val="0008603E"/>
    <w:rsid w:val="00087781"/>
    <w:rsid w:val="00090886"/>
    <w:rsid w:val="00091A24"/>
    <w:rsid w:val="00093641"/>
    <w:rsid w:val="00095CF8"/>
    <w:rsid w:val="000A3344"/>
    <w:rsid w:val="000A5536"/>
    <w:rsid w:val="000A5F46"/>
    <w:rsid w:val="000B28CB"/>
    <w:rsid w:val="000C4EF9"/>
    <w:rsid w:val="000D06A9"/>
    <w:rsid w:val="000D2B76"/>
    <w:rsid w:val="000D30E3"/>
    <w:rsid w:val="000D5688"/>
    <w:rsid w:val="000E06D2"/>
    <w:rsid w:val="000E0E8C"/>
    <w:rsid w:val="000E2892"/>
    <w:rsid w:val="000E3D00"/>
    <w:rsid w:val="000E3ED2"/>
    <w:rsid w:val="000E5F4B"/>
    <w:rsid w:val="000E736A"/>
    <w:rsid w:val="000F0229"/>
    <w:rsid w:val="000F3684"/>
    <w:rsid w:val="000F4C23"/>
    <w:rsid w:val="00100909"/>
    <w:rsid w:val="00101B4C"/>
    <w:rsid w:val="00103FAB"/>
    <w:rsid w:val="00107826"/>
    <w:rsid w:val="00111D19"/>
    <w:rsid w:val="00112920"/>
    <w:rsid w:val="00112D3D"/>
    <w:rsid w:val="00114592"/>
    <w:rsid w:val="00114A67"/>
    <w:rsid w:val="00114BB2"/>
    <w:rsid w:val="00117D27"/>
    <w:rsid w:val="00121022"/>
    <w:rsid w:val="00122F6E"/>
    <w:rsid w:val="001278C2"/>
    <w:rsid w:val="00131B56"/>
    <w:rsid w:val="00131D5A"/>
    <w:rsid w:val="00133052"/>
    <w:rsid w:val="0013314B"/>
    <w:rsid w:val="00134515"/>
    <w:rsid w:val="00134540"/>
    <w:rsid w:val="0013708C"/>
    <w:rsid w:val="0013769B"/>
    <w:rsid w:val="00147E47"/>
    <w:rsid w:val="00153AA3"/>
    <w:rsid w:val="0016281C"/>
    <w:rsid w:val="00162A14"/>
    <w:rsid w:val="00171CF4"/>
    <w:rsid w:val="00174AE6"/>
    <w:rsid w:val="00175A7B"/>
    <w:rsid w:val="00175FA3"/>
    <w:rsid w:val="00182CF1"/>
    <w:rsid w:val="001830A6"/>
    <w:rsid w:val="00184EA0"/>
    <w:rsid w:val="0018552B"/>
    <w:rsid w:val="00186290"/>
    <w:rsid w:val="00186447"/>
    <w:rsid w:val="001955DF"/>
    <w:rsid w:val="0019719D"/>
    <w:rsid w:val="001A7908"/>
    <w:rsid w:val="001B1C6D"/>
    <w:rsid w:val="001B2EAA"/>
    <w:rsid w:val="001B3FA3"/>
    <w:rsid w:val="001B4535"/>
    <w:rsid w:val="001B4F58"/>
    <w:rsid w:val="001C1610"/>
    <w:rsid w:val="001C2BF6"/>
    <w:rsid w:val="001C3A72"/>
    <w:rsid w:val="001C6287"/>
    <w:rsid w:val="001D1BA1"/>
    <w:rsid w:val="001D5413"/>
    <w:rsid w:val="001D604B"/>
    <w:rsid w:val="001D76D4"/>
    <w:rsid w:val="001D7981"/>
    <w:rsid w:val="001D7C3F"/>
    <w:rsid w:val="001E20EE"/>
    <w:rsid w:val="001E42C0"/>
    <w:rsid w:val="001E5470"/>
    <w:rsid w:val="001E5513"/>
    <w:rsid w:val="001E76A6"/>
    <w:rsid w:val="001F109C"/>
    <w:rsid w:val="00203B87"/>
    <w:rsid w:val="00203DCA"/>
    <w:rsid w:val="0020569D"/>
    <w:rsid w:val="00211318"/>
    <w:rsid w:val="002124EF"/>
    <w:rsid w:val="00214FB1"/>
    <w:rsid w:val="00216CFA"/>
    <w:rsid w:val="002208C6"/>
    <w:rsid w:val="00226950"/>
    <w:rsid w:val="002308D3"/>
    <w:rsid w:val="00231B5C"/>
    <w:rsid w:val="00231CF2"/>
    <w:rsid w:val="00232CFD"/>
    <w:rsid w:val="002333AE"/>
    <w:rsid w:val="0023574D"/>
    <w:rsid w:val="002366C8"/>
    <w:rsid w:val="00236F8A"/>
    <w:rsid w:val="002416D1"/>
    <w:rsid w:val="00242A47"/>
    <w:rsid w:val="002444B6"/>
    <w:rsid w:val="002464AA"/>
    <w:rsid w:val="002469FE"/>
    <w:rsid w:val="00247202"/>
    <w:rsid w:val="00251394"/>
    <w:rsid w:val="00251EB9"/>
    <w:rsid w:val="002564E4"/>
    <w:rsid w:val="00257221"/>
    <w:rsid w:val="002674A8"/>
    <w:rsid w:val="00272E90"/>
    <w:rsid w:val="00281B03"/>
    <w:rsid w:val="00284D0D"/>
    <w:rsid w:val="00285093"/>
    <w:rsid w:val="00290D30"/>
    <w:rsid w:val="00296481"/>
    <w:rsid w:val="002A000D"/>
    <w:rsid w:val="002A001F"/>
    <w:rsid w:val="002A153A"/>
    <w:rsid w:val="002A33B4"/>
    <w:rsid w:val="002A3E16"/>
    <w:rsid w:val="002A3F15"/>
    <w:rsid w:val="002A54ED"/>
    <w:rsid w:val="002B0CC3"/>
    <w:rsid w:val="002B12F4"/>
    <w:rsid w:val="002B14A8"/>
    <w:rsid w:val="002B26DB"/>
    <w:rsid w:val="002B5F99"/>
    <w:rsid w:val="002C1278"/>
    <w:rsid w:val="002C1A3A"/>
    <w:rsid w:val="002C47D4"/>
    <w:rsid w:val="002C4AEB"/>
    <w:rsid w:val="002C75DC"/>
    <w:rsid w:val="002D3837"/>
    <w:rsid w:val="002E22B7"/>
    <w:rsid w:val="002E76CF"/>
    <w:rsid w:val="002F09D8"/>
    <w:rsid w:val="002F33FF"/>
    <w:rsid w:val="002F38F6"/>
    <w:rsid w:val="002F3D06"/>
    <w:rsid w:val="003025CA"/>
    <w:rsid w:val="00307118"/>
    <w:rsid w:val="003149AE"/>
    <w:rsid w:val="00315EC9"/>
    <w:rsid w:val="00316D4B"/>
    <w:rsid w:val="003202F1"/>
    <w:rsid w:val="00320F4A"/>
    <w:rsid w:val="00322541"/>
    <w:rsid w:val="00323E5D"/>
    <w:rsid w:val="00325D30"/>
    <w:rsid w:val="00325DC4"/>
    <w:rsid w:val="00325DE2"/>
    <w:rsid w:val="00333A89"/>
    <w:rsid w:val="003345B5"/>
    <w:rsid w:val="00337812"/>
    <w:rsid w:val="00341E5F"/>
    <w:rsid w:val="003427EC"/>
    <w:rsid w:val="00345C6F"/>
    <w:rsid w:val="003608CB"/>
    <w:rsid w:val="00361FA4"/>
    <w:rsid w:val="00364CB7"/>
    <w:rsid w:val="00370F45"/>
    <w:rsid w:val="00371461"/>
    <w:rsid w:val="00376BB3"/>
    <w:rsid w:val="00384920"/>
    <w:rsid w:val="00387225"/>
    <w:rsid w:val="00391471"/>
    <w:rsid w:val="003A6F94"/>
    <w:rsid w:val="003B08B8"/>
    <w:rsid w:val="003B2B5E"/>
    <w:rsid w:val="003B3456"/>
    <w:rsid w:val="003B3F24"/>
    <w:rsid w:val="003C026E"/>
    <w:rsid w:val="003D33A4"/>
    <w:rsid w:val="003D4E86"/>
    <w:rsid w:val="003D54EC"/>
    <w:rsid w:val="003D5F3B"/>
    <w:rsid w:val="003D71D8"/>
    <w:rsid w:val="003D79B3"/>
    <w:rsid w:val="003E09B5"/>
    <w:rsid w:val="003E4965"/>
    <w:rsid w:val="003E4C13"/>
    <w:rsid w:val="003F078F"/>
    <w:rsid w:val="003F2654"/>
    <w:rsid w:val="003F62A8"/>
    <w:rsid w:val="00404D6F"/>
    <w:rsid w:val="004100DC"/>
    <w:rsid w:val="0041060D"/>
    <w:rsid w:val="00413B77"/>
    <w:rsid w:val="0041634E"/>
    <w:rsid w:val="004172B1"/>
    <w:rsid w:val="004235F0"/>
    <w:rsid w:val="004246DF"/>
    <w:rsid w:val="00426FFC"/>
    <w:rsid w:val="004326EF"/>
    <w:rsid w:val="0043327F"/>
    <w:rsid w:val="004348C5"/>
    <w:rsid w:val="0043573D"/>
    <w:rsid w:val="00441C1D"/>
    <w:rsid w:val="00441C72"/>
    <w:rsid w:val="00443408"/>
    <w:rsid w:val="00445199"/>
    <w:rsid w:val="00445715"/>
    <w:rsid w:val="004479AB"/>
    <w:rsid w:val="00451D0E"/>
    <w:rsid w:val="0045788F"/>
    <w:rsid w:val="004637C1"/>
    <w:rsid w:val="0046484E"/>
    <w:rsid w:val="0047342C"/>
    <w:rsid w:val="0047456A"/>
    <w:rsid w:val="00480B67"/>
    <w:rsid w:val="00481233"/>
    <w:rsid w:val="004815AF"/>
    <w:rsid w:val="00482583"/>
    <w:rsid w:val="00482D94"/>
    <w:rsid w:val="00486873"/>
    <w:rsid w:val="00487680"/>
    <w:rsid w:val="0049307D"/>
    <w:rsid w:val="0049335B"/>
    <w:rsid w:val="00495658"/>
    <w:rsid w:val="004956DD"/>
    <w:rsid w:val="004A28F7"/>
    <w:rsid w:val="004A3310"/>
    <w:rsid w:val="004A40B2"/>
    <w:rsid w:val="004A7A9E"/>
    <w:rsid w:val="004B3272"/>
    <w:rsid w:val="004B69C2"/>
    <w:rsid w:val="004B7476"/>
    <w:rsid w:val="004C1E04"/>
    <w:rsid w:val="004C3E18"/>
    <w:rsid w:val="004C4B85"/>
    <w:rsid w:val="004C6A59"/>
    <w:rsid w:val="004D010D"/>
    <w:rsid w:val="004D10CF"/>
    <w:rsid w:val="004D3FC9"/>
    <w:rsid w:val="004D4CC9"/>
    <w:rsid w:val="004D7B6B"/>
    <w:rsid w:val="004E1188"/>
    <w:rsid w:val="004E1B7F"/>
    <w:rsid w:val="004E3859"/>
    <w:rsid w:val="004E41D5"/>
    <w:rsid w:val="004E5DC0"/>
    <w:rsid w:val="004F1E03"/>
    <w:rsid w:val="004F35A9"/>
    <w:rsid w:val="004F6B78"/>
    <w:rsid w:val="004F792B"/>
    <w:rsid w:val="00503A59"/>
    <w:rsid w:val="00504BFB"/>
    <w:rsid w:val="00506B94"/>
    <w:rsid w:val="005143E2"/>
    <w:rsid w:val="005146E8"/>
    <w:rsid w:val="00515D75"/>
    <w:rsid w:val="00524A71"/>
    <w:rsid w:val="00524F56"/>
    <w:rsid w:val="0052660B"/>
    <w:rsid w:val="00530F84"/>
    <w:rsid w:val="00531AB5"/>
    <w:rsid w:val="00531CCB"/>
    <w:rsid w:val="00532EBD"/>
    <w:rsid w:val="00533C04"/>
    <w:rsid w:val="00534395"/>
    <w:rsid w:val="0053639E"/>
    <w:rsid w:val="00536FAA"/>
    <w:rsid w:val="0054009F"/>
    <w:rsid w:val="0054155E"/>
    <w:rsid w:val="005439E8"/>
    <w:rsid w:val="0054731E"/>
    <w:rsid w:val="00550AD3"/>
    <w:rsid w:val="00552EBE"/>
    <w:rsid w:val="005532EE"/>
    <w:rsid w:val="00556103"/>
    <w:rsid w:val="00557C75"/>
    <w:rsid w:val="00560F3F"/>
    <w:rsid w:val="005618CB"/>
    <w:rsid w:val="00564F36"/>
    <w:rsid w:val="0057056D"/>
    <w:rsid w:val="00576A93"/>
    <w:rsid w:val="0057756E"/>
    <w:rsid w:val="005829DC"/>
    <w:rsid w:val="005876C2"/>
    <w:rsid w:val="0058796F"/>
    <w:rsid w:val="00590B3A"/>
    <w:rsid w:val="00593442"/>
    <w:rsid w:val="005937E6"/>
    <w:rsid w:val="00595B29"/>
    <w:rsid w:val="005A453A"/>
    <w:rsid w:val="005A6C1D"/>
    <w:rsid w:val="005A7BBC"/>
    <w:rsid w:val="005C184D"/>
    <w:rsid w:val="005C3C25"/>
    <w:rsid w:val="005C4976"/>
    <w:rsid w:val="005C56D5"/>
    <w:rsid w:val="005C5FF8"/>
    <w:rsid w:val="005D3503"/>
    <w:rsid w:val="005D65AE"/>
    <w:rsid w:val="005D7D3D"/>
    <w:rsid w:val="005E3690"/>
    <w:rsid w:val="005E5CDE"/>
    <w:rsid w:val="005F3054"/>
    <w:rsid w:val="005F47D9"/>
    <w:rsid w:val="005F541A"/>
    <w:rsid w:val="005F560C"/>
    <w:rsid w:val="00605FC5"/>
    <w:rsid w:val="00611E57"/>
    <w:rsid w:val="0061467F"/>
    <w:rsid w:val="006157BD"/>
    <w:rsid w:val="00617681"/>
    <w:rsid w:val="006179D8"/>
    <w:rsid w:val="00621101"/>
    <w:rsid w:val="00623D78"/>
    <w:rsid w:val="00623F7F"/>
    <w:rsid w:val="0062411D"/>
    <w:rsid w:val="006258F9"/>
    <w:rsid w:val="00626AB5"/>
    <w:rsid w:val="0062709D"/>
    <w:rsid w:val="006278C8"/>
    <w:rsid w:val="0063531C"/>
    <w:rsid w:val="0063548D"/>
    <w:rsid w:val="006408AC"/>
    <w:rsid w:val="006421F0"/>
    <w:rsid w:val="006465AF"/>
    <w:rsid w:val="00647923"/>
    <w:rsid w:val="00651BEA"/>
    <w:rsid w:val="00651CC3"/>
    <w:rsid w:val="00654279"/>
    <w:rsid w:val="0065725B"/>
    <w:rsid w:val="00664177"/>
    <w:rsid w:val="00666F00"/>
    <w:rsid w:val="00667908"/>
    <w:rsid w:val="00672EEA"/>
    <w:rsid w:val="00672FA3"/>
    <w:rsid w:val="00676B18"/>
    <w:rsid w:val="00677E75"/>
    <w:rsid w:val="00682605"/>
    <w:rsid w:val="006875CB"/>
    <w:rsid w:val="006916EA"/>
    <w:rsid w:val="006941DF"/>
    <w:rsid w:val="00694418"/>
    <w:rsid w:val="00695D13"/>
    <w:rsid w:val="0069661A"/>
    <w:rsid w:val="006A03BF"/>
    <w:rsid w:val="006A1016"/>
    <w:rsid w:val="006A2404"/>
    <w:rsid w:val="006A5C2D"/>
    <w:rsid w:val="006A79DE"/>
    <w:rsid w:val="006B04FD"/>
    <w:rsid w:val="006B3A68"/>
    <w:rsid w:val="006B42F5"/>
    <w:rsid w:val="006B70A2"/>
    <w:rsid w:val="006C2334"/>
    <w:rsid w:val="006C2DA9"/>
    <w:rsid w:val="006C4515"/>
    <w:rsid w:val="006C4EAF"/>
    <w:rsid w:val="006C72E4"/>
    <w:rsid w:val="006D0AF9"/>
    <w:rsid w:val="006D16F2"/>
    <w:rsid w:val="006D395F"/>
    <w:rsid w:val="006D5970"/>
    <w:rsid w:val="006D758E"/>
    <w:rsid w:val="006E24C1"/>
    <w:rsid w:val="006E3CA5"/>
    <w:rsid w:val="006E730D"/>
    <w:rsid w:val="006E7B30"/>
    <w:rsid w:val="006F3C33"/>
    <w:rsid w:val="006F4102"/>
    <w:rsid w:val="006F7D55"/>
    <w:rsid w:val="007000B7"/>
    <w:rsid w:val="007002AD"/>
    <w:rsid w:val="007004CE"/>
    <w:rsid w:val="00700569"/>
    <w:rsid w:val="00702778"/>
    <w:rsid w:val="00702B96"/>
    <w:rsid w:val="007045DB"/>
    <w:rsid w:val="00714A7B"/>
    <w:rsid w:val="00714E7E"/>
    <w:rsid w:val="00721B9F"/>
    <w:rsid w:val="007254A3"/>
    <w:rsid w:val="00725AF4"/>
    <w:rsid w:val="0072737F"/>
    <w:rsid w:val="00731EAC"/>
    <w:rsid w:val="00732722"/>
    <w:rsid w:val="00732754"/>
    <w:rsid w:val="00732B8B"/>
    <w:rsid w:val="007376A2"/>
    <w:rsid w:val="0074088C"/>
    <w:rsid w:val="00741514"/>
    <w:rsid w:val="0074245B"/>
    <w:rsid w:val="0074746E"/>
    <w:rsid w:val="007476BE"/>
    <w:rsid w:val="007476D1"/>
    <w:rsid w:val="00750EF0"/>
    <w:rsid w:val="00760473"/>
    <w:rsid w:val="0076096C"/>
    <w:rsid w:val="00763EF5"/>
    <w:rsid w:val="00770E02"/>
    <w:rsid w:val="00775BF6"/>
    <w:rsid w:val="007778C4"/>
    <w:rsid w:val="007779C6"/>
    <w:rsid w:val="00777C3D"/>
    <w:rsid w:val="0078383E"/>
    <w:rsid w:val="0078730F"/>
    <w:rsid w:val="007875AE"/>
    <w:rsid w:val="00787829"/>
    <w:rsid w:val="00787B58"/>
    <w:rsid w:val="00791381"/>
    <w:rsid w:val="00792D24"/>
    <w:rsid w:val="00797C83"/>
    <w:rsid w:val="007A12DB"/>
    <w:rsid w:val="007A1372"/>
    <w:rsid w:val="007A2635"/>
    <w:rsid w:val="007A44DE"/>
    <w:rsid w:val="007A52AC"/>
    <w:rsid w:val="007B2768"/>
    <w:rsid w:val="007B41DF"/>
    <w:rsid w:val="007B4F6F"/>
    <w:rsid w:val="007C1C3D"/>
    <w:rsid w:val="007D14DB"/>
    <w:rsid w:val="007D2DEA"/>
    <w:rsid w:val="007D3D9F"/>
    <w:rsid w:val="007D6224"/>
    <w:rsid w:val="007D631D"/>
    <w:rsid w:val="007D78DA"/>
    <w:rsid w:val="007E22C1"/>
    <w:rsid w:val="007E3B7F"/>
    <w:rsid w:val="007F0623"/>
    <w:rsid w:val="007F1A36"/>
    <w:rsid w:val="0080020A"/>
    <w:rsid w:val="00803DFB"/>
    <w:rsid w:val="00803EBA"/>
    <w:rsid w:val="00804C1C"/>
    <w:rsid w:val="008056D7"/>
    <w:rsid w:val="0081081F"/>
    <w:rsid w:val="00810951"/>
    <w:rsid w:val="00812354"/>
    <w:rsid w:val="00813F19"/>
    <w:rsid w:val="00815C7A"/>
    <w:rsid w:val="00816542"/>
    <w:rsid w:val="00816588"/>
    <w:rsid w:val="00826759"/>
    <w:rsid w:val="008277D9"/>
    <w:rsid w:val="00833095"/>
    <w:rsid w:val="00834728"/>
    <w:rsid w:val="008351AF"/>
    <w:rsid w:val="00835E96"/>
    <w:rsid w:val="008360FC"/>
    <w:rsid w:val="00844799"/>
    <w:rsid w:val="00844C40"/>
    <w:rsid w:val="0084577A"/>
    <w:rsid w:val="00845C71"/>
    <w:rsid w:val="008473D8"/>
    <w:rsid w:val="008479C0"/>
    <w:rsid w:val="008500F3"/>
    <w:rsid w:val="008518FE"/>
    <w:rsid w:val="00852074"/>
    <w:rsid w:val="008534D1"/>
    <w:rsid w:val="00855D9A"/>
    <w:rsid w:val="008567DE"/>
    <w:rsid w:val="00864C4B"/>
    <w:rsid w:val="0086628C"/>
    <w:rsid w:val="0086768B"/>
    <w:rsid w:val="0087087E"/>
    <w:rsid w:val="00870F93"/>
    <w:rsid w:val="00874DB7"/>
    <w:rsid w:val="0087562F"/>
    <w:rsid w:val="0087662C"/>
    <w:rsid w:val="008814A1"/>
    <w:rsid w:val="00881541"/>
    <w:rsid w:val="008862C8"/>
    <w:rsid w:val="00886C40"/>
    <w:rsid w:val="00887144"/>
    <w:rsid w:val="008936C2"/>
    <w:rsid w:val="00894FCB"/>
    <w:rsid w:val="008A18C8"/>
    <w:rsid w:val="008A3678"/>
    <w:rsid w:val="008A4E9F"/>
    <w:rsid w:val="008B089A"/>
    <w:rsid w:val="008B1E9F"/>
    <w:rsid w:val="008B20E4"/>
    <w:rsid w:val="008B3CA4"/>
    <w:rsid w:val="008B6B86"/>
    <w:rsid w:val="008C7DB0"/>
    <w:rsid w:val="008D7842"/>
    <w:rsid w:val="008E2659"/>
    <w:rsid w:val="008E4631"/>
    <w:rsid w:val="008F00B9"/>
    <w:rsid w:val="008F0C44"/>
    <w:rsid w:val="008F1094"/>
    <w:rsid w:val="008F31D8"/>
    <w:rsid w:val="00900858"/>
    <w:rsid w:val="009015A3"/>
    <w:rsid w:val="0090329D"/>
    <w:rsid w:val="009048B5"/>
    <w:rsid w:val="00904AB4"/>
    <w:rsid w:val="00911983"/>
    <w:rsid w:val="00914658"/>
    <w:rsid w:val="00916B13"/>
    <w:rsid w:val="00927061"/>
    <w:rsid w:val="009309A3"/>
    <w:rsid w:val="00931A44"/>
    <w:rsid w:val="00931CAC"/>
    <w:rsid w:val="00931D14"/>
    <w:rsid w:val="009334F3"/>
    <w:rsid w:val="00935988"/>
    <w:rsid w:val="00937492"/>
    <w:rsid w:val="0094114A"/>
    <w:rsid w:val="00944474"/>
    <w:rsid w:val="0095394F"/>
    <w:rsid w:val="00955539"/>
    <w:rsid w:val="00955BFA"/>
    <w:rsid w:val="00956269"/>
    <w:rsid w:val="00956341"/>
    <w:rsid w:val="00960102"/>
    <w:rsid w:val="00961386"/>
    <w:rsid w:val="009664B1"/>
    <w:rsid w:val="00971481"/>
    <w:rsid w:val="009720E2"/>
    <w:rsid w:val="0097289B"/>
    <w:rsid w:val="00975C46"/>
    <w:rsid w:val="00975D51"/>
    <w:rsid w:val="00975E57"/>
    <w:rsid w:val="009777B5"/>
    <w:rsid w:val="00983143"/>
    <w:rsid w:val="0098554E"/>
    <w:rsid w:val="009856BB"/>
    <w:rsid w:val="009967BA"/>
    <w:rsid w:val="00997D31"/>
    <w:rsid w:val="009A1BEA"/>
    <w:rsid w:val="009A2C30"/>
    <w:rsid w:val="009A50D0"/>
    <w:rsid w:val="009B0E4F"/>
    <w:rsid w:val="009B51BD"/>
    <w:rsid w:val="009B578D"/>
    <w:rsid w:val="009B61BA"/>
    <w:rsid w:val="009B6FC2"/>
    <w:rsid w:val="009C07F8"/>
    <w:rsid w:val="009C0AEE"/>
    <w:rsid w:val="009C33FC"/>
    <w:rsid w:val="009C7CE4"/>
    <w:rsid w:val="009D49AD"/>
    <w:rsid w:val="009D4B55"/>
    <w:rsid w:val="009D5BFB"/>
    <w:rsid w:val="009E0604"/>
    <w:rsid w:val="009E09C8"/>
    <w:rsid w:val="009E2AB6"/>
    <w:rsid w:val="009E6EFE"/>
    <w:rsid w:val="009E7ACD"/>
    <w:rsid w:val="009F1116"/>
    <w:rsid w:val="009F55E1"/>
    <w:rsid w:val="00A00F95"/>
    <w:rsid w:val="00A021FE"/>
    <w:rsid w:val="00A02755"/>
    <w:rsid w:val="00A04551"/>
    <w:rsid w:val="00A0537D"/>
    <w:rsid w:val="00A124C1"/>
    <w:rsid w:val="00A30257"/>
    <w:rsid w:val="00A314F0"/>
    <w:rsid w:val="00A359BA"/>
    <w:rsid w:val="00A365EB"/>
    <w:rsid w:val="00A375B1"/>
    <w:rsid w:val="00A410FB"/>
    <w:rsid w:val="00A41AEA"/>
    <w:rsid w:val="00A51880"/>
    <w:rsid w:val="00A53637"/>
    <w:rsid w:val="00A54B2E"/>
    <w:rsid w:val="00A54B34"/>
    <w:rsid w:val="00A551E1"/>
    <w:rsid w:val="00A56D2B"/>
    <w:rsid w:val="00A57D81"/>
    <w:rsid w:val="00A70865"/>
    <w:rsid w:val="00A855F0"/>
    <w:rsid w:val="00A87924"/>
    <w:rsid w:val="00A94BB0"/>
    <w:rsid w:val="00A94E77"/>
    <w:rsid w:val="00A96EE3"/>
    <w:rsid w:val="00AA0779"/>
    <w:rsid w:val="00AA4622"/>
    <w:rsid w:val="00AA54D8"/>
    <w:rsid w:val="00AA5E0A"/>
    <w:rsid w:val="00AB5B84"/>
    <w:rsid w:val="00AC03C5"/>
    <w:rsid w:val="00AC1548"/>
    <w:rsid w:val="00AC2C39"/>
    <w:rsid w:val="00AC58C3"/>
    <w:rsid w:val="00AC7005"/>
    <w:rsid w:val="00AC7A9A"/>
    <w:rsid w:val="00AC7FF1"/>
    <w:rsid w:val="00AD1B84"/>
    <w:rsid w:val="00AD2FD6"/>
    <w:rsid w:val="00AD4512"/>
    <w:rsid w:val="00AD5E13"/>
    <w:rsid w:val="00AE1108"/>
    <w:rsid w:val="00AE18E3"/>
    <w:rsid w:val="00AE3F30"/>
    <w:rsid w:val="00AE4648"/>
    <w:rsid w:val="00AE712E"/>
    <w:rsid w:val="00AF3221"/>
    <w:rsid w:val="00B12104"/>
    <w:rsid w:val="00B1330C"/>
    <w:rsid w:val="00B14D38"/>
    <w:rsid w:val="00B16B5B"/>
    <w:rsid w:val="00B1796D"/>
    <w:rsid w:val="00B2056D"/>
    <w:rsid w:val="00B2119E"/>
    <w:rsid w:val="00B224D6"/>
    <w:rsid w:val="00B239A5"/>
    <w:rsid w:val="00B30364"/>
    <w:rsid w:val="00B326E9"/>
    <w:rsid w:val="00B32833"/>
    <w:rsid w:val="00B32E83"/>
    <w:rsid w:val="00B40BDD"/>
    <w:rsid w:val="00B40DED"/>
    <w:rsid w:val="00B4331D"/>
    <w:rsid w:val="00B5068E"/>
    <w:rsid w:val="00B52144"/>
    <w:rsid w:val="00B55ABC"/>
    <w:rsid w:val="00B63225"/>
    <w:rsid w:val="00B64E09"/>
    <w:rsid w:val="00B655FB"/>
    <w:rsid w:val="00B665CD"/>
    <w:rsid w:val="00B67613"/>
    <w:rsid w:val="00B67C38"/>
    <w:rsid w:val="00B67FA1"/>
    <w:rsid w:val="00B70566"/>
    <w:rsid w:val="00B712DE"/>
    <w:rsid w:val="00B72B2A"/>
    <w:rsid w:val="00B804D6"/>
    <w:rsid w:val="00B80C15"/>
    <w:rsid w:val="00B823E2"/>
    <w:rsid w:val="00B8268E"/>
    <w:rsid w:val="00B83A95"/>
    <w:rsid w:val="00B84A70"/>
    <w:rsid w:val="00B866DB"/>
    <w:rsid w:val="00B94385"/>
    <w:rsid w:val="00B94A9E"/>
    <w:rsid w:val="00BA0830"/>
    <w:rsid w:val="00BA1868"/>
    <w:rsid w:val="00BA4E39"/>
    <w:rsid w:val="00BA7AA2"/>
    <w:rsid w:val="00BA7C70"/>
    <w:rsid w:val="00BB0A76"/>
    <w:rsid w:val="00BB4507"/>
    <w:rsid w:val="00BB4CFC"/>
    <w:rsid w:val="00BB6E0B"/>
    <w:rsid w:val="00BB7D94"/>
    <w:rsid w:val="00BC0E95"/>
    <w:rsid w:val="00BC1F30"/>
    <w:rsid w:val="00BC73FF"/>
    <w:rsid w:val="00BC79D8"/>
    <w:rsid w:val="00BD34CD"/>
    <w:rsid w:val="00BD3C67"/>
    <w:rsid w:val="00BD605B"/>
    <w:rsid w:val="00BD6B70"/>
    <w:rsid w:val="00BE070D"/>
    <w:rsid w:val="00BE2E1E"/>
    <w:rsid w:val="00BE510E"/>
    <w:rsid w:val="00BE72E5"/>
    <w:rsid w:val="00BF0FEC"/>
    <w:rsid w:val="00BF2569"/>
    <w:rsid w:val="00BF4A38"/>
    <w:rsid w:val="00BF59A6"/>
    <w:rsid w:val="00BF5F68"/>
    <w:rsid w:val="00BF792F"/>
    <w:rsid w:val="00C01C56"/>
    <w:rsid w:val="00C0218B"/>
    <w:rsid w:val="00C03114"/>
    <w:rsid w:val="00C070DE"/>
    <w:rsid w:val="00C10CFA"/>
    <w:rsid w:val="00C11833"/>
    <w:rsid w:val="00C12BB1"/>
    <w:rsid w:val="00C14151"/>
    <w:rsid w:val="00C15B3D"/>
    <w:rsid w:val="00C23BB0"/>
    <w:rsid w:val="00C23DD2"/>
    <w:rsid w:val="00C263FE"/>
    <w:rsid w:val="00C27369"/>
    <w:rsid w:val="00C334C1"/>
    <w:rsid w:val="00C34253"/>
    <w:rsid w:val="00C40241"/>
    <w:rsid w:val="00C43491"/>
    <w:rsid w:val="00C47423"/>
    <w:rsid w:val="00C52C2F"/>
    <w:rsid w:val="00C55235"/>
    <w:rsid w:val="00C5675C"/>
    <w:rsid w:val="00C61307"/>
    <w:rsid w:val="00C63769"/>
    <w:rsid w:val="00C652A4"/>
    <w:rsid w:val="00C71959"/>
    <w:rsid w:val="00C72D7A"/>
    <w:rsid w:val="00C76489"/>
    <w:rsid w:val="00C76994"/>
    <w:rsid w:val="00C819F5"/>
    <w:rsid w:val="00C86291"/>
    <w:rsid w:val="00C8632B"/>
    <w:rsid w:val="00C86FF4"/>
    <w:rsid w:val="00C91B96"/>
    <w:rsid w:val="00CA10AC"/>
    <w:rsid w:val="00CA32F3"/>
    <w:rsid w:val="00CA6458"/>
    <w:rsid w:val="00CB1CD6"/>
    <w:rsid w:val="00CB25B3"/>
    <w:rsid w:val="00CB28AA"/>
    <w:rsid w:val="00CB2BBD"/>
    <w:rsid w:val="00CB3277"/>
    <w:rsid w:val="00CB3BCD"/>
    <w:rsid w:val="00CB576F"/>
    <w:rsid w:val="00CB6EB3"/>
    <w:rsid w:val="00CB7266"/>
    <w:rsid w:val="00CC22B3"/>
    <w:rsid w:val="00CC2818"/>
    <w:rsid w:val="00CC29E9"/>
    <w:rsid w:val="00CD085E"/>
    <w:rsid w:val="00CD0BD0"/>
    <w:rsid w:val="00CD0E65"/>
    <w:rsid w:val="00CD1816"/>
    <w:rsid w:val="00CD21B4"/>
    <w:rsid w:val="00CD28BC"/>
    <w:rsid w:val="00CD2F78"/>
    <w:rsid w:val="00CD4556"/>
    <w:rsid w:val="00CD49EE"/>
    <w:rsid w:val="00CE1AAB"/>
    <w:rsid w:val="00CE79F3"/>
    <w:rsid w:val="00CF359C"/>
    <w:rsid w:val="00CF4ED5"/>
    <w:rsid w:val="00CF6B02"/>
    <w:rsid w:val="00CF7793"/>
    <w:rsid w:val="00D0000D"/>
    <w:rsid w:val="00D00FD9"/>
    <w:rsid w:val="00D01B55"/>
    <w:rsid w:val="00D0481E"/>
    <w:rsid w:val="00D07CE5"/>
    <w:rsid w:val="00D07D3B"/>
    <w:rsid w:val="00D1092D"/>
    <w:rsid w:val="00D11552"/>
    <w:rsid w:val="00D2353C"/>
    <w:rsid w:val="00D26F39"/>
    <w:rsid w:val="00D31852"/>
    <w:rsid w:val="00D3431B"/>
    <w:rsid w:val="00D3525D"/>
    <w:rsid w:val="00D35896"/>
    <w:rsid w:val="00D40B82"/>
    <w:rsid w:val="00D413B0"/>
    <w:rsid w:val="00D43642"/>
    <w:rsid w:val="00D505F7"/>
    <w:rsid w:val="00D65093"/>
    <w:rsid w:val="00D679C3"/>
    <w:rsid w:val="00D7075A"/>
    <w:rsid w:val="00D73C7F"/>
    <w:rsid w:val="00D744C9"/>
    <w:rsid w:val="00D74F91"/>
    <w:rsid w:val="00D75F67"/>
    <w:rsid w:val="00D80D6F"/>
    <w:rsid w:val="00D81978"/>
    <w:rsid w:val="00D83E75"/>
    <w:rsid w:val="00D85BB2"/>
    <w:rsid w:val="00D93022"/>
    <w:rsid w:val="00D956B5"/>
    <w:rsid w:val="00DA5323"/>
    <w:rsid w:val="00DB41D7"/>
    <w:rsid w:val="00DB63B6"/>
    <w:rsid w:val="00DC1692"/>
    <w:rsid w:val="00DC266F"/>
    <w:rsid w:val="00DC26F9"/>
    <w:rsid w:val="00DD0668"/>
    <w:rsid w:val="00DD0A03"/>
    <w:rsid w:val="00DD13F7"/>
    <w:rsid w:val="00DD4F6B"/>
    <w:rsid w:val="00DD5CCA"/>
    <w:rsid w:val="00DD603D"/>
    <w:rsid w:val="00DD6ECE"/>
    <w:rsid w:val="00DE1E81"/>
    <w:rsid w:val="00DE2BC3"/>
    <w:rsid w:val="00DE3C6E"/>
    <w:rsid w:val="00DE4A16"/>
    <w:rsid w:val="00DF56D1"/>
    <w:rsid w:val="00E004BE"/>
    <w:rsid w:val="00E02DCA"/>
    <w:rsid w:val="00E02E32"/>
    <w:rsid w:val="00E04FA2"/>
    <w:rsid w:val="00E06477"/>
    <w:rsid w:val="00E07F41"/>
    <w:rsid w:val="00E14D27"/>
    <w:rsid w:val="00E15F95"/>
    <w:rsid w:val="00E16390"/>
    <w:rsid w:val="00E1777A"/>
    <w:rsid w:val="00E21578"/>
    <w:rsid w:val="00E23A5A"/>
    <w:rsid w:val="00E26700"/>
    <w:rsid w:val="00E269A3"/>
    <w:rsid w:val="00E30152"/>
    <w:rsid w:val="00E3072C"/>
    <w:rsid w:val="00E310A5"/>
    <w:rsid w:val="00E33753"/>
    <w:rsid w:val="00E34198"/>
    <w:rsid w:val="00E352B2"/>
    <w:rsid w:val="00E35853"/>
    <w:rsid w:val="00E362A7"/>
    <w:rsid w:val="00E36367"/>
    <w:rsid w:val="00E37002"/>
    <w:rsid w:val="00E42E9B"/>
    <w:rsid w:val="00E438D9"/>
    <w:rsid w:val="00E43ED1"/>
    <w:rsid w:val="00E45832"/>
    <w:rsid w:val="00E46495"/>
    <w:rsid w:val="00E466AC"/>
    <w:rsid w:val="00E52E46"/>
    <w:rsid w:val="00E54397"/>
    <w:rsid w:val="00E54E68"/>
    <w:rsid w:val="00E550A2"/>
    <w:rsid w:val="00E5587F"/>
    <w:rsid w:val="00E56880"/>
    <w:rsid w:val="00E643CC"/>
    <w:rsid w:val="00E647AA"/>
    <w:rsid w:val="00E7110C"/>
    <w:rsid w:val="00E725D9"/>
    <w:rsid w:val="00E72A7E"/>
    <w:rsid w:val="00E72ACD"/>
    <w:rsid w:val="00E73A05"/>
    <w:rsid w:val="00E742ED"/>
    <w:rsid w:val="00E82731"/>
    <w:rsid w:val="00E90385"/>
    <w:rsid w:val="00E9350C"/>
    <w:rsid w:val="00E9748A"/>
    <w:rsid w:val="00EA098A"/>
    <w:rsid w:val="00EA7A5B"/>
    <w:rsid w:val="00EB2410"/>
    <w:rsid w:val="00EB5F3E"/>
    <w:rsid w:val="00EB61A6"/>
    <w:rsid w:val="00EB772A"/>
    <w:rsid w:val="00EB7F3E"/>
    <w:rsid w:val="00EC1F0B"/>
    <w:rsid w:val="00EC228B"/>
    <w:rsid w:val="00EC342D"/>
    <w:rsid w:val="00EC4F02"/>
    <w:rsid w:val="00EC526C"/>
    <w:rsid w:val="00EC610A"/>
    <w:rsid w:val="00EC69E6"/>
    <w:rsid w:val="00ED3D15"/>
    <w:rsid w:val="00ED4D4E"/>
    <w:rsid w:val="00ED6F2A"/>
    <w:rsid w:val="00ED71C9"/>
    <w:rsid w:val="00ED7C53"/>
    <w:rsid w:val="00EE03D9"/>
    <w:rsid w:val="00EE1257"/>
    <w:rsid w:val="00EE180B"/>
    <w:rsid w:val="00EE1945"/>
    <w:rsid w:val="00EE1A72"/>
    <w:rsid w:val="00EE673C"/>
    <w:rsid w:val="00EF398E"/>
    <w:rsid w:val="00EF5E76"/>
    <w:rsid w:val="00EF6787"/>
    <w:rsid w:val="00EF686D"/>
    <w:rsid w:val="00F004AE"/>
    <w:rsid w:val="00F00982"/>
    <w:rsid w:val="00F076A9"/>
    <w:rsid w:val="00F13174"/>
    <w:rsid w:val="00F15B11"/>
    <w:rsid w:val="00F2514E"/>
    <w:rsid w:val="00F26586"/>
    <w:rsid w:val="00F32325"/>
    <w:rsid w:val="00F33281"/>
    <w:rsid w:val="00F34ADE"/>
    <w:rsid w:val="00F37520"/>
    <w:rsid w:val="00F40CD5"/>
    <w:rsid w:val="00F42A9D"/>
    <w:rsid w:val="00F44F63"/>
    <w:rsid w:val="00F475B9"/>
    <w:rsid w:val="00F50D50"/>
    <w:rsid w:val="00F51699"/>
    <w:rsid w:val="00F550AD"/>
    <w:rsid w:val="00F56E21"/>
    <w:rsid w:val="00F60480"/>
    <w:rsid w:val="00F60E81"/>
    <w:rsid w:val="00F6667F"/>
    <w:rsid w:val="00F732BF"/>
    <w:rsid w:val="00F75596"/>
    <w:rsid w:val="00F75AED"/>
    <w:rsid w:val="00F77161"/>
    <w:rsid w:val="00F77376"/>
    <w:rsid w:val="00F84CFA"/>
    <w:rsid w:val="00F8585D"/>
    <w:rsid w:val="00F85A4A"/>
    <w:rsid w:val="00F930C2"/>
    <w:rsid w:val="00F93A45"/>
    <w:rsid w:val="00F93E74"/>
    <w:rsid w:val="00FA1CA8"/>
    <w:rsid w:val="00FA5B38"/>
    <w:rsid w:val="00FB1BE1"/>
    <w:rsid w:val="00FB2E29"/>
    <w:rsid w:val="00FB3B48"/>
    <w:rsid w:val="00FB3BFA"/>
    <w:rsid w:val="00FB43D9"/>
    <w:rsid w:val="00FB450E"/>
    <w:rsid w:val="00FB652C"/>
    <w:rsid w:val="00FB6B88"/>
    <w:rsid w:val="00FC0C24"/>
    <w:rsid w:val="00FC2A96"/>
    <w:rsid w:val="00FC3D58"/>
    <w:rsid w:val="00FC4625"/>
    <w:rsid w:val="00FC5373"/>
    <w:rsid w:val="00FD0965"/>
    <w:rsid w:val="00FD1C19"/>
    <w:rsid w:val="00FD2AEE"/>
    <w:rsid w:val="00FD3CD3"/>
    <w:rsid w:val="00FD61A5"/>
    <w:rsid w:val="00FE07D7"/>
    <w:rsid w:val="00FE085F"/>
    <w:rsid w:val="00FE55FF"/>
    <w:rsid w:val="00FF08A4"/>
    <w:rsid w:val="00FF1CB8"/>
    <w:rsid w:val="00FF2A8F"/>
    <w:rsid w:val="00FF3773"/>
    <w:rsid w:val="00FF3FCB"/>
    <w:rsid w:val="00FF44A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59E"/>
  <w15:docId w15:val="{EB80A189-C375-4D42-AD58-246A939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D5"/>
  </w:style>
  <w:style w:type="paragraph" w:styleId="a5">
    <w:name w:val="footer"/>
    <w:basedOn w:val="a"/>
    <w:link w:val="a6"/>
    <w:uiPriority w:val="99"/>
    <w:unhideWhenUsed/>
    <w:rsid w:val="00C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D5"/>
  </w:style>
  <w:style w:type="table" w:styleId="a7">
    <w:name w:val="Table Grid"/>
    <w:basedOn w:val="a1"/>
    <w:uiPriority w:val="59"/>
    <w:rsid w:val="00CF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4385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495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賢治</dc:creator>
  <cp:lastModifiedBy>羽田野　英明</cp:lastModifiedBy>
  <cp:revision>3</cp:revision>
  <cp:lastPrinted>2017-05-23T01:52:00Z</cp:lastPrinted>
  <dcterms:created xsi:type="dcterms:W3CDTF">2019-05-20T08:20:00Z</dcterms:created>
  <dcterms:modified xsi:type="dcterms:W3CDTF">2019-05-20T08:29:00Z</dcterms:modified>
</cp:coreProperties>
</file>